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1B" w:rsidRPr="00E66C51" w:rsidRDefault="00C07528" w:rsidP="00952B1B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b/>
          <w:color w:val="000000"/>
          <w:kern w:val="0"/>
          <w:sz w:val="22"/>
          <w:szCs w:val="2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t>Application Letter</w:t>
      </w:r>
      <w:bookmarkStart w:id="0" w:name="_GoBack"/>
      <w:bookmarkEnd w:id="0"/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4E5CB3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Personal Information</w:t>
      </w:r>
    </w:p>
    <w:tbl>
      <w:tblPr>
        <w:tblW w:w="10064" w:type="dxa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3380"/>
        <w:gridCol w:w="1435"/>
        <w:gridCol w:w="2131"/>
        <w:gridCol w:w="1842"/>
      </w:tblGrid>
      <w:tr w:rsidR="008945AF" w:rsidRPr="00E66C51" w:rsidTr="00314491">
        <w:trPr>
          <w:trHeight w:val="385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Name</w:t>
            </w:r>
          </w:p>
        </w:tc>
        <w:tc>
          <w:tcPr>
            <w:tcW w:w="694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A641E6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1C3DCA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18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Photo</w:t>
            </w:r>
          </w:p>
          <w:p w:rsidR="008945AF" w:rsidRPr="00E66C51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(3.5cm×4.5cm)</w:t>
            </w:r>
          </w:p>
        </w:tc>
      </w:tr>
      <w:tr w:rsidR="008945AF" w:rsidRPr="00E66C51" w:rsidTr="00314491">
        <w:trPr>
          <w:trHeight w:val="42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Date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Gender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Female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25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Nationality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Occupation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Place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Native language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Passport no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Marital status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>Single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 xml:space="preserve">  Married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Address</w:t>
            </w:r>
          </w:p>
        </w:tc>
        <w:tc>
          <w:tcPr>
            <w:tcW w:w="6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Contact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091C9D" w:rsidRDefault="00091C9D" w:rsidP="00091C9D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firstLineChars="50" w:firstLine="98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Tel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: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                            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M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obile:</w:t>
            </w:r>
          </w:p>
        </w:tc>
      </w:tr>
      <w:tr w:rsidR="00091C9D" w:rsidRPr="00E66C51" w:rsidTr="009352A5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E-</w:t>
            </w:r>
            <w:r w:rsidR="00D4023A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mail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3C0D5A">
        <w:trPr>
          <w:trHeight w:val="373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Emergency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C</w:t>
            </w: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Pr="00F27518" w:rsidRDefault="00091C9D" w:rsidP="00F27518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>Name: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Relationship: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Tel: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   Mobile:</w:t>
            </w:r>
          </w:p>
        </w:tc>
      </w:tr>
    </w:tbl>
    <w:p w:rsidR="008964F7" w:rsidRPr="00E66C51" w:rsidRDefault="008964F7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100B55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Proficiency in Foreign Languages</w:t>
      </w:r>
      <w:r w:rsidR="00100B55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1409"/>
        <w:gridCol w:w="1410"/>
        <w:gridCol w:w="1410"/>
        <w:gridCol w:w="1409"/>
        <w:gridCol w:w="1410"/>
        <w:gridCol w:w="1410"/>
      </w:tblGrid>
      <w:tr w:rsidR="001D00ED" w:rsidRPr="00E66C51" w:rsidTr="00F27518">
        <w:trPr>
          <w:trHeight w:val="511"/>
        </w:trPr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Excellent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Good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Fair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Passable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Poor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D00E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Official certificate</w:t>
            </w:r>
          </w:p>
        </w:tc>
      </w:tr>
      <w:tr w:rsidR="001D00ED" w:rsidRPr="00E66C51" w:rsidTr="00F27518">
        <w:trPr>
          <w:trHeight w:val="332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Korean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  <w:tr w:rsidR="001D00ED" w:rsidRPr="00E66C51" w:rsidTr="00F27518">
        <w:trPr>
          <w:trHeight w:val="279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English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432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D6ABE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Academic Background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3133"/>
        <w:gridCol w:w="2075"/>
        <w:gridCol w:w="1985"/>
        <w:gridCol w:w="1417"/>
      </w:tblGrid>
      <w:tr w:rsidR="00661AED" w:rsidRPr="00E66C51" w:rsidTr="001C3DCA">
        <w:trPr>
          <w:trHeight w:val="567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School</w:t>
            </w:r>
          </w:p>
        </w:tc>
        <w:tc>
          <w:tcPr>
            <w:tcW w:w="31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20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A309D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Major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Location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661AED" w:rsidRPr="00E66C51" w:rsidTr="001C3DCA">
        <w:trPr>
          <w:trHeight w:val="43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High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38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University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462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4"/>
                <w:szCs w:val="24"/>
              </w:rPr>
              <w:t>Graduate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5F3D2B" w:rsidRPr="00E66C51" w:rsidRDefault="005F3D2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94970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Family Relations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828"/>
        <w:gridCol w:w="2625"/>
        <w:gridCol w:w="2835"/>
      </w:tblGrid>
      <w:tr w:rsidR="00B94970" w:rsidRPr="00E66C51" w:rsidTr="001C3DCA">
        <w:trPr>
          <w:trHeight w:val="367"/>
        </w:trPr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26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353B61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Occupation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Place of work</w:t>
            </w: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091C9D" w:rsidRDefault="00091C9D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lastRenderedPageBreak/>
        <w:t xml:space="preserve">󰏚 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Career details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(</w:t>
      </w:r>
      <w:r w:rsidR="00A309D0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Awards, Academic papers, Work experience, </w:t>
      </w:r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International activities, </w:t>
      </w:r>
      <w:proofErr w:type="spellStart"/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etc</w:t>
      </w:r>
      <w:proofErr w:type="spellEnd"/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)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8"/>
        <w:gridCol w:w="5342"/>
        <w:gridCol w:w="1700"/>
      </w:tblGrid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0FE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53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Contents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8964F7" w:rsidRPr="00E66C5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 w:val="24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FE4CE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Major desired</w:t>
      </w:r>
      <w:r w:rsidR="007816F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10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7"/>
        <w:gridCol w:w="2410"/>
        <w:gridCol w:w="2409"/>
        <w:gridCol w:w="50"/>
        <w:gridCol w:w="2785"/>
      </w:tblGrid>
      <w:tr w:rsidR="00633E09" w:rsidRPr="002119E1" w:rsidTr="005B187A">
        <w:trPr>
          <w:trHeight w:val="920"/>
        </w:trPr>
        <w:tc>
          <w:tcPr>
            <w:tcW w:w="256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Pr="003911CE" w:rsidRDefault="00633E09" w:rsidP="00633E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80" w:left="16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Resource and Environmental Economics</w:t>
            </w:r>
          </w:p>
        </w:tc>
        <w:tc>
          <w:tcPr>
            <w:tcW w:w="241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Pr="003E37A7" w:rsidRDefault="00633E09" w:rsidP="00633E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80" w:left="16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>
              <w:rPr>
                <w:rFonts w:ascii="Times New Roman" w:hAnsi="Times New Roman" w:cs="Times New Roman" w:hint="eastAsia"/>
                <w:kern w:val="0"/>
                <w:sz w:val="3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Marine and Fisheries Busines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3911CE">
              <w:rPr>
                <w:rFonts w:ascii="Times New Roman" w:hAnsi="Times New Roman" w:cs="Times New Roman"/>
                <w:kern w:val="0"/>
                <w:sz w:val="24"/>
                <w:szCs w:val="24"/>
              </w:rPr>
              <w:t>and Economics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Pr="00D74856" w:rsidRDefault="00633E09" w:rsidP="00633E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80" w:left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32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Fisheries 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B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iology</w:t>
            </w:r>
          </w:p>
        </w:tc>
        <w:tc>
          <w:tcPr>
            <w:tcW w:w="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vAlign w:val="center"/>
          </w:tcPr>
          <w:p w:rsidR="00633E09" w:rsidRPr="00D74856" w:rsidRDefault="00633E09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633E09" w:rsidRPr="00D74856" w:rsidRDefault="00633E09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Default="00633E09" w:rsidP="00633E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Aquatic Life</w:t>
            </w:r>
            <w:r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Medicine</w:t>
            </w:r>
          </w:p>
          <w:p w:rsidR="00633E09" w:rsidRPr="00316CE7" w:rsidRDefault="00633E09" w:rsidP="00633E09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E44CEB">
              <w:rPr>
                <w:rFonts w:ascii="Times New Roman" w:hAnsi="Times New Roman" w:cs="Times New Roman" w:hint="eastAsia"/>
                <w:color w:val="000000" w:themeColor="text1"/>
                <w:spacing w:val="15"/>
                <w:w w:val="90"/>
                <w:kern w:val="0"/>
                <w:sz w:val="24"/>
                <w:szCs w:val="24"/>
                <w:fitText w:val="2280" w:id="-769992703"/>
              </w:rPr>
              <w:t>(TOPIK level 4 or higher</w:t>
            </w:r>
            <w:r w:rsidRPr="00E44CEB">
              <w:rPr>
                <w:rFonts w:ascii="Times New Roman" w:hAnsi="Times New Roman" w:cs="Times New Roman" w:hint="eastAsia"/>
                <w:color w:val="000000" w:themeColor="text1"/>
                <w:spacing w:val="75"/>
                <w:w w:val="90"/>
                <w:kern w:val="0"/>
                <w:sz w:val="24"/>
                <w:szCs w:val="24"/>
                <w:fitText w:val="2280" w:id="-769992703"/>
              </w:rPr>
              <w:t>)</w:t>
            </w:r>
          </w:p>
        </w:tc>
      </w:tr>
      <w:tr w:rsidR="00633E09" w:rsidRPr="002119E1" w:rsidTr="008C3286">
        <w:trPr>
          <w:trHeight w:val="920"/>
        </w:trPr>
        <w:tc>
          <w:tcPr>
            <w:tcW w:w="256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0CCA" w:rsidRDefault="00633E09" w:rsidP="00633E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60"/>
              <w:jc w:val="left"/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C50CCA"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="00C50CC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Science and</w:t>
            </w:r>
            <w:r w:rsidR="00C50CCA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</w:p>
          <w:p w:rsidR="00633E09" w:rsidRPr="003911CE" w:rsidRDefault="00C50CCA" w:rsidP="00C50C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150" w:firstLine="36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Nutrition</w:t>
            </w:r>
          </w:p>
        </w:tc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Pr="003911CE" w:rsidRDefault="00633E09" w:rsidP="00C50C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80" w:left="1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C50CCA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Marine Biology</w:t>
            </w:r>
          </w:p>
        </w:tc>
        <w:tc>
          <w:tcPr>
            <w:tcW w:w="2409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Pr="00633E09" w:rsidRDefault="00633E09" w:rsidP="00633E09">
            <w:pPr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>
              <w:rPr>
                <w:rFonts w:ascii="Times New Roman" w:hAnsi="Times New Roman" w:cs="Times New Roman" w:hint="eastAsia"/>
                <w:kern w:val="0"/>
                <w:sz w:val="3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Marine Fisheries Life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science</w:t>
            </w:r>
            <w:r w:rsidRPr="003911CE">
              <w:rPr>
                <w:rFonts w:ascii="Times New Roman" w:hAnsi="Times New Roman" w:cs="Times New Roman"/>
                <w:kern w:val="0"/>
                <w:sz w:val="24"/>
                <w:szCs w:val="24"/>
              </w:rPr>
              <w:t>(Major in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3911CE">
              <w:rPr>
                <w:rFonts w:ascii="Times New Roman" w:hAnsi="Times New Roman" w:cs="Times New Roman"/>
                <w:kern w:val="0"/>
                <w:sz w:val="24"/>
                <w:szCs w:val="24"/>
              </w:rPr>
              <w:t>Biotechnology)</w:t>
            </w:r>
          </w:p>
        </w:tc>
        <w:tc>
          <w:tcPr>
            <w:tcW w:w="5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vAlign w:val="center"/>
          </w:tcPr>
          <w:p w:rsidR="00633E09" w:rsidRPr="00D74856" w:rsidRDefault="00633E09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633E09" w:rsidRPr="00D74856" w:rsidRDefault="00633E09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dotted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3E09" w:rsidRPr="003911CE" w:rsidRDefault="00633E09" w:rsidP="00800B4B">
            <w:pPr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8964F7" w:rsidRPr="00256845" w:rsidRDefault="00952B1B" w:rsidP="00256845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</w:pPr>
      <w:r w:rsidRPr="002119E1">
        <w:rPr>
          <w:rFonts w:ascii="바탕" w:eastAsia="바탕" w:hAnsi="바탕" w:cs="바탕" w:hint="eastAsia"/>
          <w:color w:val="000000" w:themeColor="text1"/>
          <w:kern w:val="0"/>
          <w:sz w:val="24"/>
          <w:szCs w:val="24"/>
        </w:rPr>
        <w:t>※</w:t>
      </w:r>
      <w:r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="00DF7082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M</w:t>
      </w:r>
      <w:r w:rsidR="007D5BD6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ajors mentioned above can be changed according to the school’s circumstances</w:t>
      </w:r>
    </w:p>
    <w:p w:rsidR="00A732E9" w:rsidRPr="00E66C51" w:rsidRDefault="00A732E9" w:rsidP="00A732E9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Submission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8"/>
        <w:gridCol w:w="502"/>
        <w:gridCol w:w="525"/>
        <w:gridCol w:w="961"/>
        <w:gridCol w:w="1062"/>
        <w:gridCol w:w="1663"/>
        <w:gridCol w:w="595"/>
        <w:gridCol w:w="964"/>
        <w:gridCol w:w="2550"/>
      </w:tblGrid>
      <w:tr w:rsidR="00A732E9" w:rsidRPr="00E66C51" w:rsidTr="00256845">
        <w:trPr>
          <w:trHeight w:val="738"/>
        </w:trPr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Pr="00256845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Application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letter</w:t>
            </w: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845" w:rsidRDefault="00256845" w:rsidP="0025684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Cove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r</w:t>
            </w:r>
          </w:p>
          <w:p w:rsidR="00A732E9" w:rsidRPr="00256845" w:rsidRDefault="00256845" w:rsidP="0025684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letter</w:t>
            </w:r>
          </w:p>
        </w:tc>
        <w:tc>
          <w:tcPr>
            <w:tcW w:w="2023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Pr="00D11C12" w:rsidRDefault="00256845" w:rsidP="0025684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(ICA)</w:t>
            </w:r>
          </w:p>
        </w:tc>
        <w:tc>
          <w:tcPr>
            <w:tcW w:w="1663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Pr="00256845" w:rsidRDefault="00256845" w:rsidP="0025684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A732E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Application</w:t>
            </w:r>
            <w:r w:rsidRPr="00A732E9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732E9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Form(PKNU)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845" w:rsidRDefault="00A732E9" w:rsidP="0025684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hAnsi="Times New Roman" w:cs="Times New Roman"/>
                <w:spacing w:val="4"/>
                <w:kern w:val="0"/>
                <w:sz w:val="24"/>
                <w:szCs w:val="24"/>
              </w:rPr>
            </w:pPr>
            <w:r w:rsidRPr="00E44CEB">
              <w:rPr>
                <w:rFonts w:ascii="Times New Roman" w:eastAsia="휴먼명조" w:hAnsi="Times New Roman" w:cs="Times New Roman"/>
                <w:kern w:val="0"/>
                <w:sz w:val="32"/>
                <w:szCs w:val="24"/>
                <w:fitText w:val="1348" w:id="-769952512"/>
              </w:rPr>
              <w:t>□</w:t>
            </w:r>
            <w:r w:rsidR="00BC7D8D" w:rsidRPr="00E44CEB">
              <w:rPr>
                <w:rFonts w:ascii="Times New Roman" w:eastAsia="휴먼명조" w:hAnsi="Times New Roman" w:cs="Times New Roman"/>
                <w:kern w:val="0"/>
                <w:sz w:val="24"/>
                <w:szCs w:val="24"/>
                <w:fitText w:val="1348" w:id="-769952512"/>
              </w:rPr>
              <w:t xml:space="preserve"> </w:t>
            </w:r>
            <w:r w:rsidR="00BC7D8D" w:rsidRPr="00E44CEB">
              <w:rPr>
                <w:rFonts w:ascii="Times New Roman" w:hAnsi="Times New Roman" w:cs="Times New Roman" w:hint="eastAsia"/>
                <w:kern w:val="0"/>
                <w:sz w:val="24"/>
                <w:szCs w:val="24"/>
                <w:fitText w:val="1348" w:id="-769952512"/>
              </w:rPr>
              <w:t>Study Pla</w:t>
            </w:r>
            <w:r w:rsidR="00BC7D8D" w:rsidRPr="00E44CEB">
              <w:rPr>
                <w:rFonts w:ascii="Times New Roman" w:hAnsi="Times New Roman" w:cs="Times New Roman" w:hint="eastAsia"/>
                <w:spacing w:val="15"/>
                <w:kern w:val="0"/>
                <w:sz w:val="24"/>
                <w:szCs w:val="24"/>
                <w:fitText w:val="1348" w:id="-769952512"/>
              </w:rPr>
              <w:t>n</w:t>
            </w:r>
          </w:p>
          <w:p w:rsidR="00A732E9" w:rsidRPr="00256845" w:rsidRDefault="00BC7D8D" w:rsidP="00C50C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pacing w:val="4"/>
                <w:kern w:val="0"/>
                <w:sz w:val="24"/>
                <w:szCs w:val="24"/>
              </w:rPr>
            </w:pPr>
            <w:r w:rsidRPr="00E44CEB">
              <w:rPr>
                <w:rFonts w:ascii="Times New Roman" w:hAnsi="Times New Roman" w:cs="Times New Roman" w:hint="eastAsia"/>
                <w:kern w:val="0"/>
                <w:sz w:val="24"/>
                <w:szCs w:val="24"/>
                <w:fitText w:val="828" w:id="-769952511"/>
              </w:rPr>
              <w:t>(Form1</w:t>
            </w:r>
            <w:r w:rsidRPr="00E44CEB">
              <w:rPr>
                <w:rFonts w:ascii="Times New Roman" w:hAnsi="Times New Roman" w:cs="Times New Roman" w:hint="eastAsia"/>
                <w:spacing w:val="45"/>
                <w:kern w:val="0"/>
                <w:sz w:val="24"/>
                <w:szCs w:val="24"/>
                <w:fitText w:val="828" w:id="-769952511"/>
              </w:rPr>
              <w:t>)</w:t>
            </w:r>
          </w:p>
        </w:tc>
        <w:tc>
          <w:tcPr>
            <w:tcW w:w="25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vAlign w:val="center"/>
          </w:tcPr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Academic Transcripts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732E9" w:rsidRPr="00E66C51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>(official grade report)</w:t>
            </w:r>
          </w:p>
        </w:tc>
      </w:tr>
      <w:tr w:rsidR="00A732E9" w:rsidRPr="00E66C51" w:rsidTr="00256845">
        <w:trPr>
          <w:trHeight w:val="1227"/>
        </w:trPr>
        <w:tc>
          <w:tcPr>
            <w:tcW w:w="1900" w:type="dxa"/>
            <w:gridSpan w:val="2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256845">
              <w:rPr>
                <w:rFonts w:ascii="Times New Roman" w:hAnsi="Times New Roman" w:cs="Times New Roman" w:hint="eastAsia"/>
              </w:rPr>
              <w:t>C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ertificate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o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  <w:p w:rsidR="00A732E9" w:rsidRPr="00E66C51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60" w:left="240" w:hangingChars="50" w:hanging="1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256845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S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chool </w:t>
            </w:r>
            <w:r w:rsidR="00256845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G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raduation</w:t>
            </w:r>
          </w:p>
        </w:tc>
        <w:tc>
          <w:tcPr>
            <w:tcW w:w="148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opy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of</w:t>
            </w:r>
          </w:p>
          <w:p w:rsidR="00A732E9" w:rsidRPr="001768A5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passport</w:t>
            </w:r>
          </w:p>
        </w:tc>
        <w:tc>
          <w:tcPr>
            <w:tcW w:w="3320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Family Relation Certificate </w:t>
            </w:r>
          </w:p>
          <w:p w:rsidR="00A732E9" w:rsidRPr="00E66C51" w:rsidRDefault="00A732E9" w:rsidP="00BC7D8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</w:t>
            </w:r>
            <w:r w:rsidR="00BC7D8D">
              <w:rPr>
                <w:rFonts w:ascii="Times New Roman" w:hAnsi="Times New Roman" w:cs="Times New Roman" w:hint="eastAsia"/>
                <w:color w:val="000000"/>
                <w:kern w:val="0"/>
                <w:szCs w:val="24"/>
              </w:rPr>
              <w:t>Certificate of Family Relations or birth certificate</w:t>
            </w: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514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845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Fisherman’s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1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Children</w:t>
            </w:r>
          </w:p>
          <w:p w:rsidR="00A732E9" w:rsidRPr="00E66C51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Confirmation</w:t>
            </w:r>
          </w:p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</w:t>
            </w:r>
            <w:r w:rsidRPr="00E66C51">
              <w:rPr>
                <w:rFonts w:ascii="Times New Roman" w:eastAsiaTheme="minorHAnsi" w:hAnsi="Times New Roman" w:cs="Times New Roman"/>
                <w:szCs w:val="28"/>
              </w:rPr>
              <w:t>A document that proves the applicant’s</w:t>
            </w:r>
          </w:p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parent is engaging in the fishing</w:t>
            </w:r>
          </w:p>
          <w:p w:rsidR="00A732E9" w:rsidRPr="00E66C51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industry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A732E9" w:rsidRPr="00E66C51" w:rsidTr="00256845">
        <w:trPr>
          <w:trHeight w:val="847"/>
        </w:trPr>
        <w:tc>
          <w:tcPr>
            <w:tcW w:w="3386" w:type="dxa"/>
            <w:gridSpan w:val="4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Default="00A732E9" w:rsidP="00BC7D8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BC7D8D"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Proof of language proficiency</w:t>
            </w:r>
          </w:p>
          <w:p w:rsidR="00BC7D8D" w:rsidRPr="00BC7D8D" w:rsidRDefault="00BC7D8D" w:rsidP="00BC7D8D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(TOPIK</w:t>
            </w:r>
            <w:proofErr w:type="gramStart"/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,IELTS,TOEFL</w:t>
            </w:r>
            <w:proofErr w:type="gramEnd"/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, etc.)</w:t>
            </w:r>
          </w:p>
        </w:tc>
        <w:tc>
          <w:tcPr>
            <w:tcW w:w="3320" w:type="dxa"/>
            <w:gridSpan w:val="3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7D8D" w:rsidRDefault="00BC7D8D" w:rsidP="00BC7D8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Language Requirement </w:t>
            </w:r>
          </w:p>
          <w:p w:rsidR="00BC7D8D" w:rsidRDefault="00BC7D8D" w:rsidP="00BC7D8D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100" w:firstLine="24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Exemption Letter(Form 2)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732E9" w:rsidRPr="00E66C51" w:rsidRDefault="00BC7D8D" w:rsidP="00BC7D8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한양중고딕" w:hAnsi="Times New Roman" w:cs="Times New Roman" w:hint="eastAsia"/>
                <w:color w:val="000000"/>
                <w:kern w:val="0"/>
                <w:szCs w:val="24"/>
              </w:rPr>
              <w:t>For those who don</w:t>
            </w:r>
            <w:r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’</w:t>
            </w:r>
            <w:r>
              <w:rPr>
                <w:rFonts w:ascii="Times New Roman" w:eastAsia="한양중고딕" w:hAnsi="Times New Roman" w:cs="Times New Roman" w:hint="eastAsia"/>
                <w:color w:val="000000"/>
                <w:kern w:val="0"/>
                <w:szCs w:val="24"/>
              </w:rPr>
              <w:t>t have any language proficiency test score, submission of Form2</w:t>
            </w: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514" w:type="dxa"/>
            <w:gridSpan w:val="2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32E9" w:rsidRPr="00E66C51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Other documents</w:t>
            </w:r>
          </w:p>
          <w:p w:rsidR="00A732E9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(References for awards, academic papers,</w:t>
            </w:r>
          </w:p>
          <w:p w:rsidR="00A732E9" w:rsidRPr="00E66C51" w:rsidRDefault="00A732E9" w:rsidP="001603B8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gramStart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work</w:t>
            </w:r>
            <w:proofErr w:type="gramEnd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experiences, etc.)</w:t>
            </w:r>
          </w:p>
        </w:tc>
      </w:tr>
    </w:tbl>
    <w:p w:rsidR="00A732E9" w:rsidRPr="00A732E9" w:rsidRDefault="00A732E9" w:rsidP="00A732E9">
      <w:pPr>
        <w:widowControl/>
        <w:wordWrap/>
        <w:autoSpaceDE/>
        <w:autoSpaceDN/>
        <w:snapToGrid w:val="0"/>
        <w:spacing w:after="0" w:line="360" w:lineRule="auto"/>
        <w:rPr>
          <w:rFonts w:ascii="Times New Roman" w:hAnsi="Times New Roman" w:cs="Times New Roman"/>
          <w:color w:val="000000"/>
          <w:kern w:val="0"/>
          <w:sz w:val="14"/>
          <w:szCs w:val="24"/>
        </w:rPr>
      </w:pPr>
    </w:p>
    <w:p w:rsidR="00655B5F" w:rsidRPr="00A732E9" w:rsidRDefault="00A732E9" w:rsidP="00A732E9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I hereby certify that all statements and information above are true and correct. </w:t>
      </w:r>
    </w:p>
    <w:p w:rsidR="00655B5F" w:rsidRPr="00D4023A" w:rsidRDefault="00FF084C" w:rsidP="00655B5F">
      <w:pPr>
        <w:widowControl/>
        <w:wordWrap/>
        <w:autoSpaceDE/>
        <w:autoSpaceDN/>
        <w:snapToGrid w:val="0"/>
        <w:spacing w:after="0" w:line="480" w:lineRule="auto"/>
        <w:ind w:right="480"/>
        <w:jc w:val="right"/>
        <w:rPr>
          <w:rFonts w:ascii="Times New Roman" w:eastAsia="휴먼명조" w:hAnsi="Times New Roman" w:cs="Times New Roman"/>
          <w:kern w:val="0"/>
          <w:sz w:val="24"/>
          <w:szCs w:val="24"/>
        </w:rPr>
      </w:pPr>
      <w:r>
        <w:rPr>
          <w:rFonts w:ascii="Times New Roman" w:eastAsia="휴먼명조" w:hAnsi="Times New Roman" w:cs="Times New Roman"/>
          <w:color w:val="000000" w:themeColor="text1"/>
          <w:kern w:val="0"/>
          <w:sz w:val="24"/>
          <w:szCs w:val="24"/>
        </w:rPr>
        <w:t xml:space="preserve">.  </w:t>
      </w:r>
      <w:r w:rsidR="008460EA">
        <w:rPr>
          <w:rFonts w:ascii="Times New Roman" w:eastAsia="휴먼명조" w:hAnsi="Times New Roman" w:cs="Times New Roman" w:hint="eastAsia"/>
          <w:color w:val="000000" w:themeColor="text1"/>
          <w:kern w:val="0"/>
          <w:sz w:val="24"/>
          <w:szCs w:val="24"/>
        </w:rPr>
        <w:t xml:space="preserve">   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>.</w:t>
      </w:r>
      <w:r w:rsidR="008460E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 xml:space="preserve">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 xml:space="preserve">  20</w:t>
      </w:r>
      <w:r w:rsidRPr="00D4023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2</w:t>
      </w:r>
      <w:r w:rsidR="00811A10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5</w:t>
      </w:r>
    </w:p>
    <w:p w:rsidR="00D11CC8" w:rsidRPr="00A732E9" w:rsidRDefault="00D11CC8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18"/>
          <w:szCs w:val="24"/>
        </w:rPr>
      </w:pPr>
    </w:p>
    <w:p w:rsidR="000B0FEC" w:rsidRDefault="00655B5F" w:rsidP="001363C7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proofErr w:type="gramStart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                   </w:t>
      </w:r>
      <w:r w:rsidR="009E48F5"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</w:t>
      </w: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  (Signature)</w:t>
      </w:r>
    </w:p>
    <w:p w:rsidR="00256845" w:rsidRPr="00256845" w:rsidRDefault="00256845" w:rsidP="001363C7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:rsidR="000B0FEC" w:rsidRPr="00E66C51" w:rsidRDefault="000B0FEC" w:rsidP="000B0FEC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Times New Roman" w:eastAsia="바탕" w:hAnsi="Times New Roman" w:cs="Times New Roman"/>
          <w:b/>
          <w:kern w:val="0"/>
          <w:sz w:val="22"/>
          <w:szCs w:val="20"/>
          <w:u w:val="double"/>
        </w:rPr>
      </w:pPr>
      <w:r w:rsidRPr="00E66C51">
        <w:rPr>
          <w:rFonts w:ascii="Times New Roman" w:eastAsia="HY견고딕" w:hAnsi="Times New Roman" w:cs="Times New Roman"/>
          <w:b/>
          <w:kern w:val="0"/>
          <w:sz w:val="40"/>
          <w:szCs w:val="36"/>
          <w:u w:val="double" w:color="000000"/>
        </w:rPr>
        <w:lastRenderedPageBreak/>
        <w:t>Cover Letter</w:t>
      </w:r>
    </w:p>
    <w:p w:rsidR="00E66C51" w:rsidRPr="0054262D" w:rsidRDefault="00E66C51" w:rsidP="000B0FEC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Self-introduction</w:t>
            </w:r>
          </w:p>
        </w:tc>
      </w:tr>
      <w:tr w:rsidR="000B0FEC" w:rsidRPr="0054262D" w:rsidTr="00642C1B">
        <w:trPr>
          <w:trHeight w:val="6151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A36208" w:rsidRDefault="00A36208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lastRenderedPageBreak/>
              <w:t>I should be selected as an ICFO Scholarship Student because…</w:t>
            </w:r>
          </w:p>
        </w:tc>
      </w:tr>
      <w:tr w:rsidR="000B0FEC" w:rsidRPr="0054262D" w:rsidTr="00642C1B">
        <w:trPr>
          <w:trHeight w:val="5743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My plan 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 xml:space="preserve">for 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contribut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>ing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 to the future fisheries</w:t>
            </w:r>
          </w:p>
        </w:tc>
      </w:tr>
      <w:tr w:rsidR="000B0FEC" w:rsidRPr="0054262D" w:rsidTr="00642C1B">
        <w:trPr>
          <w:trHeight w:val="500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</w:tbl>
    <w:p w:rsidR="000B0FEC" w:rsidRPr="0054262D" w:rsidRDefault="000B0FEC" w:rsidP="000B0FEC">
      <w:pPr>
        <w:rPr>
          <w:rFonts w:ascii="Times New Roman" w:hAnsi="Times New Roman" w:cs="Times New Roman"/>
        </w:rPr>
      </w:pPr>
    </w:p>
    <w:p w:rsidR="000B0FEC" w:rsidRPr="0054262D" w:rsidRDefault="000B0FEC" w:rsidP="000B0FEC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I hereby certify that all statements and information above are true and correct.</w:t>
      </w:r>
    </w:p>
    <w:p w:rsidR="000B0FEC" w:rsidRDefault="000B0FEC" w:rsidP="000B0FEC">
      <w:pPr>
        <w:rPr>
          <w:rFonts w:ascii="Times New Roman" w:hAnsi="Times New Roman" w:cs="Times New Roman"/>
        </w:rPr>
      </w:pPr>
    </w:p>
    <w:p w:rsidR="001C3DCA" w:rsidRDefault="001C3DCA" w:rsidP="000B0FEC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</w:p>
    <w:p w:rsidR="000B0FEC" w:rsidRDefault="001C3DCA" w:rsidP="001C3DCA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 w:hint="eastAsia"/>
        </w:rPr>
        <w:t xml:space="preserve">             </w:t>
      </w:r>
      <w:proofErr w:type="gramStart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</w:t>
      </w:r>
      <w:r w:rsidR="000B0FEC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                            </w:t>
      </w:r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(Signature)</w:t>
      </w:r>
    </w:p>
    <w:p w:rsidR="00811A10" w:rsidRPr="0054262D" w:rsidRDefault="00811A10" w:rsidP="001C3DCA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lastRenderedPageBreak/>
        <w:t>Recommendation Letter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tbl>
      <w:tblPr>
        <w:tblW w:w="0" w:type="auto"/>
        <w:jc w:val="center"/>
        <w:tblInd w:w="-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1701"/>
        <w:gridCol w:w="2598"/>
        <w:gridCol w:w="1122"/>
        <w:gridCol w:w="2597"/>
      </w:tblGrid>
      <w:tr w:rsidR="00E66C51" w:rsidRPr="00E66C51" w:rsidTr="009B0C66">
        <w:trPr>
          <w:trHeight w:val="712"/>
          <w:jc w:val="center"/>
        </w:trPr>
        <w:tc>
          <w:tcPr>
            <w:tcW w:w="19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8"/>
              </w:rPr>
              <w:t>Applicant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Name</w:t>
            </w:r>
          </w:p>
        </w:tc>
        <w:tc>
          <w:tcPr>
            <w:tcW w:w="6317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12"/>
          <w:jc w:val="center"/>
        </w:trPr>
        <w:tc>
          <w:tcPr>
            <w:tcW w:w="1968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Date of birth</w:t>
            </w:r>
          </w:p>
        </w:tc>
        <w:tc>
          <w:tcPr>
            <w:tcW w:w="6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390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kern w:val="0"/>
                <w:szCs w:val="20"/>
              </w:rPr>
            </w:pPr>
            <w:r w:rsidRPr="00E66C51">
              <w:rPr>
                <w:rFonts w:ascii="Times New Roman" w:eastAsia="한양신명조" w:hAnsi="Times New Roman" w:cs="Times New Roman"/>
                <w:kern w:val="0"/>
                <w:szCs w:val="20"/>
              </w:rPr>
              <w:t>(</w:t>
            </w:r>
            <w:r w:rsidRPr="00E66C51">
              <w:rPr>
                <w:rFonts w:ascii="Times New Roman" w:hAnsi="Times New Roman" w:cs="Times New Roman"/>
                <w:kern w:val="0"/>
                <w:szCs w:val="20"/>
              </w:rPr>
              <w:t>Recommendation Details)</w:t>
            </w:r>
          </w:p>
        </w:tc>
      </w:tr>
      <w:tr w:rsidR="00E66C51" w:rsidRPr="00E66C51" w:rsidTr="009B0C66">
        <w:trPr>
          <w:trHeight w:val="543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3A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8"/>
                <w:szCs w:val="24"/>
              </w:rPr>
              <w:t>Recommender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200"/>
              <w:jc w:val="righ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(Signature)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Organization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Current Address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Telephone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Mobile) </w:t>
            </w:r>
          </w:p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Office)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CF252A" w:rsidRDefault="00CF252A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06131" w:rsidTr="009B0C66"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</w:p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  <w:r w:rsidRPr="00C06131"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  <w:t>Fisherman’s Children Confirmation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Default="00C06131" w:rsidP="00C0613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</w:p>
          <w:p w:rsidR="00F133A1" w:rsidRDefault="00F133A1" w:rsidP="00F133A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sz w:val="32"/>
                <w:szCs w:val="32"/>
              </w:rPr>
              <w:t xml:space="preserve">* Fisherman 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>(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A </w:t>
            </w:r>
            <w:r>
              <w:rPr>
                <w:rFonts w:ascii="Times New Roman" w:eastAsia="휴먼명조" w:hAnsi="Times New Roman" w:cs="Times New Roman"/>
                <w:bCs/>
                <w:sz w:val="32"/>
                <w:szCs w:val="32"/>
              </w:rPr>
              <w:t>parent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of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the applicant)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Name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Date of birth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Address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Relationship with the applicant : Father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 Mother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F133A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This is to certify that the abovementioned person is a fisherman </w:t>
            </w: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>engaged</w:t>
            </w:r>
            <w:proofErr w:type="gramEnd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in ______________.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D4023A" w:rsidRDefault="00C87E9A" w:rsidP="00C0613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20</w:t>
            </w:r>
            <w:r w:rsidRPr="00D4023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2</w:t>
            </w:r>
            <w:r w:rsidR="00811A10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5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1C3DCA" w:rsidRDefault="00C06131" w:rsidP="00C06131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Times New Roman" w:eastAsia="바탕" w:hAnsi="Times New Roman" w:cs="Times New Roman"/>
                <w:i/>
                <w:color w:val="000000"/>
                <w:kern w:val="0"/>
                <w:sz w:val="16"/>
                <w:szCs w:val="20"/>
              </w:rPr>
            </w:pPr>
            <w:r w:rsidRPr="001C3DCA">
              <w:rPr>
                <w:rFonts w:ascii="Times New Roman" w:eastAsia="휴먼명조" w:hAnsi="Times New Roman" w:cs="Times New Roman"/>
                <w:i/>
                <w:color w:val="000000"/>
                <w:kern w:val="0"/>
                <w:sz w:val="28"/>
                <w:szCs w:val="34"/>
              </w:rPr>
              <w:t>Name of Member Organization (official seal)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F133A1" w:rsidRPr="00C06131" w:rsidRDefault="00F133A1" w:rsidP="001768A5"/>
    <w:sectPr w:rsidR="00F133A1" w:rsidRPr="00C06131" w:rsidSect="001C3DCA">
      <w:pgSz w:w="11906" w:h="16838"/>
      <w:pgMar w:top="1440" w:right="851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EB" w:rsidRDefault="00E44CEB" w:rsidP="0076284C">
      <w:pPr>
        <w:spacing w:after="0" w:line="240" w:lineRule="auto"/>
      </w:pPr>
      <w:r>
        <w:separator/>
      </w:r>
    </w:p>
  </w:endnote>
  <w:endnote w:type="continuationSeparator" w:id="0">
    <w:p w:rsidR="00E44CEB" w:rsidRDefault="00E44CEB" w:rsidP="0076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휴먼명조">
    <w:altName w:val="바탕"/>
    <w:panose1 w:val="02010504000101010101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EB" w:rsidRDefault="00E44CEB" w:rsidP="0076284C">
      <w:pPr>
        <w:spacing w:after="0" w:line="240" w:lineRule="auto"/>
      </w:pPr>
      <w:r>
        <w:separator/>
      </w:r>
    </w:p>
  </w:footnote>
  <w:footnote w:type="continuationSeparator" w:id="0">
    <w:p w:rsidR="00E44CEB" w:rsidRDefault="00E44CEB" w:rsidP="00762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1B"/>
    <w:rsid w:val="00007A50"/>
    <w:rsid w:val="00031B1F"/>
    <w:rsid w:val="000540E4"/>
    <w:rsid w:val="00082B84"/>
    <w:rsid w:val="00085C95"/>
    <w:rsid w:val="000878DE"/>
    <w:rsid w:val="00091C9D"/>
    <w:rsid w:val="000A1259"/>
    <w:rsid w:val="000B04D0"/>
    <w:rsid w:val="000B0FEC"/>
    <w:rsid w:val="000C59F3"/>
    <w:rsid w:val="000D5435"/>
    <w:rsid w:val="00100B55"/>
    <w:rsid w:val="001113CF"/>
    <w:rsid w:val="001222FB"/>
    <w:rsid w:val="0013013D"/>
    <w:rsid w:val="00133F6F"/>
    <w:rsid w:val="001363C7"/>
    <w:rsid w:val="00142F16"/>
    <w:rsid w:val="00145B87"/>
    <w:rsid w:val="001768A5"/>
    <w:rsid w:val="001C3DCA"/>
    <w:rsid w:val="001C5353"/>
    <w:rsid w:val="001D00ED"/>
    <w:rsid w:val="002017AE"/>
    <w:rsid w:val="002043EA"/>
    <w:rsid w:val="00206C01"/>
    <w:rsid w:val="002119E1"/>
    <w:rsid w:val="002425DD"/>
    <w:rsid w:val="00256845"/>
    <w:rsid w:val="002B0557"/>
    <w:rsid w:val="00314D4F"/>
    <w:rsid w:val="00316CE7"/>
    <w:rsid w:val="00326D2A"/>
    <w:rsid w:val="0033329C"/>
    <w:rsid w:val="00344276"/>
    <w:rsid w:val="00345F3F"/>
    <w:rsid w:val="00353B61"/>
    <w:rsid w:val="003754BE"/>
    <w:rsid w:val="003911CE"/>
    <w:rsid w:val="003975AF"/>
    <w:rsid w:val="003D4659"/>
    <w:rsid w:val="003D4728"/>
    <w:rsid w:val="003E37A7"/>
    <w:rsid w:val="004114BE"/>
    <w:rsid w:val="004259EC"/>
    <w:rsid w:val="00447728"/>
    <w:rsid w:val="00450FEB"/>
    <w:rsid w:val="00463EC2"/>
    <w:rsid w:val="00487053"/>
    <w:rsid w:val="00493D2F"/>
    <w:rsid w:val="004966D0"/>
    <w:rsid w:val="00496C43"/>
    <w:rsid w:val="00497A7A"/>
    <w:rsid w:val="004E2A1E"/>
    <w:rsid w:val="004E5CB3"/>
    <w:rsid w:val="004F5087"/>
    <w:rsid w:val="00503801"/>
    <w:rsid w:val="00514936"/>
    <w:rsid w:val="00520432"/>
    <w:rsid w:val="005328F3"/>
    <w:rsid w:val="00537C76"/>
    <w:rsid w:val="0056430D"/>
    <w:rsid w:val="00566B5C"/>
    <w:rsid w:val="0057367D"/>
    <w:rsid w:val="005866E5"/>
    <w:rsid w:val="00591081"/>
    <w:rsid w:val="005B187A"/>
    <w:rsid w:val="005B4B17"/>
    <w:rsid w:val="005F3D2B"/>
    <w:rsid w:val="00633E09"/>
    <w:rsid w:val="00634425"/>
    <w:rsid w:val="00642C1B"/>
    <w:rsid w:val="00655B5F"/>
    <w:rsid w:val="00661AED"/>
    <w:rsid w:val="0067128A"/>
    <w:rsid w:val="00687855"/>
    <w:rsid w:val="006C6F8C"/>
    <w:rsid w:val="006D3B03"/>
    <w:rsid w:val="006D62EF"/>
    <w:rsid w:val="0074447F"/>
    <w:rsid w:val="0076284C"/>
    <w:rsid w:val="007816F6"/>
    <w:rsid w:val="007930F0"/>
    <w:rsid w:val="007B5E70"/>
    <w:rsid w:val="007B611A"/>
    <w:rsid w:val="007C095A"/>
    <w:rsid w:val="007D5100"/>
    <w:rsid w:val="007D5BD6"/>
    <w:rsid w:val="007F58DE"/>
    <w:rsid w:val="007F77EE"/>
    <w:rsid w:val="00800B4B"/>
    <w:rsid w:val="00811A10"/>
    <w:rsid w:val="008460EA"/>
    <w:rsid w:val="00847609"/>
    <w:rsid w:val="008605EE"/>
    <w:rsid w:val="008945AF"/>
    <w:rsid w:val="008964C3"/>
    <w:rsid w:val="008964F7"/>
    <w:rsid w:val="008A2D95"/>
    <w:rsid w:val="008B1257"/>
    <w:rsid w:val="008C2728"/>
    <w:rsid w:val="008C3286"/>
    <w:rsid w:val="008C6014"/>
    <w:rsid w:val="008C79ED"/>
    <w:rsid w:val="008D50A9"/>
    <w:rsid w:val="00913997"/>
    <w:rsid w:val="00942658"/>
    <w:rsid w:val="00952B1B"/>
    <w:rsid w:val="009B0C66"/>
    <w:rsid w:val="009B48E0"/>
    <w:rsid w:val="009E3564"/>
    <w:rsid w:val="009E48F5"/>
    <w:rsid w:val="009F42D2"/>
    <w:rsid w:val="009F702D"/>
    <w:rsid w:val="00A06FB0"/>
    <w:rsid w:val="00A2240D"/>
    <w:rsid w:val="00A2686D"/>
    <w:rsid w:val="00A309D0"/>
    <w:rsid w:val="00A312E6"/>
    <w:rsid w:val="00A36208"/>
    <w:rsid w:val="00A45519"/>
    <w:rsid w:val="00A61544"/>
    <w:rsid w:val="00A641E6"/>
    <w:rsid w:val="00A703B0"/>
    <w:rsid w:val="00A732E9"/>
    <w:rsid w:val="00A907A5"/>
    <w:rsid w:val="00AD3A6A"/>
    <w:rsid w:val="00AD597D"/>
    <w:rsid w:val="00AF02E9"/>
    <w:rsid w:val="00B0683D"/>
    <w:rsid w:val="00B346FC"/>
    <w:rsid w:val="00B94970"/>
    <w:rsid w:val="00BA5A26"/>
    <w:rsid w:val="00BB5FCE"/>
    <w:rsid w:val="00BC7D8D"/>
    <w:rsid w:val="00BD6ABE"/>
    <w:rsid w:val="00BE0B42"/>
    <w:rsid w:val="00C06131"/>
    <w:rsid w:val="00C07528"/>
    <w:rsid w:val="00C37578"/>
    <w:rsid w:val="00C50CCA"/>
    <w:rsid w:val="00C53F1A"/>
    <w:rsid w:val="00C87E9A"/>
    <w:rsid w:val="00CA5162"/>
    <w:rsid w:val="00CA77EF"/>
    <w:rsid w:val="00CA7A0B"/>
    <w:rsid w:val="00CB2E97"/>
    <w:rsid w:val="00CD02D0"/>
    <w:rsid w:val="00CD0DB2"/>
    <w:rsid w:val="00CE3729"/>
    <w:rsid w:val="00CE4780"/>
    <w:rsid w:val="00CF17C8"/>
    <w:rsid w:val="00CF1931"/>
    <w:rsid w:val="00CF252A"/>
    <w:rsid w:val="00CF7143"/>
    <w:rsid w:val="00D11C12"/>
    <w:rsid w:val="00D11CC8"/>
    <w:rsid w:val="00D14EAE"/>
    <w:rsid w:val="00D36E52"/>
    <w:rsid w:val="00D4023A"/>
    <w:rsid w:val="00D74856"/>
    <w:rsid w:val="00D76DEE"/>
    <w:rsid w:val="00D91A96"/>
    <w:rsid w:val="00DA6C78"/>
    <w:rsid w:val="00DF7082"/>
    <w:rsid w:val="00E00F43"/>
    <w:rsid w:val="00E44CEB"/>
    <w:rsid w:val="00E64897"/>
    <w:rsid w:val="00E66C51"/>
    <w:rsid w:val="00EC2D05"/>
    <w:rsid w:val="00ED60CD"/>
    <w:rsid w:val="00EF394D"/>
    <w:rsid w:val="00F046F6"/>
    <w:rsid w:val="00F10BEF"/>
    <w:rsid w:val="00F133A1"/>
    <w:rsid w:val="00F27518"/>
    <w:rsid w:val="00F74064"/>
    <w:rsid w:val="00FB354D"/>
    <w:rsid w:val="00FB6619"/>
    <w:rsid w:val="00FC5893"/>
    <w:rsid w:val="00FE0C54"/>
    <w:rsid w:val="00FE4CE6"/>
    <w:rsid w:val="00FE4ED3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C9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3274C7-BC4E-4CD0-8D94-38DF7C09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danawacomputer</cp:lastModifiedBy>
  <cp:revision>11</cp:revision>
  <cp:lastPrinted>2021-02-03T01:11:00Z</cp:lastPrinted>
  <dcterms:created xsi:type="dcterms:W3CDTF">2024-02-06T01:45:00Z</dcterms:created>
  <dcterms:modified xsi:type="dcterms:W3CDTF">2025-02-04T01:48:00Z</dcterms:modified>
</cp:coreProperties>
</file>